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ארכנה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היבריס (יוהרה) ואת תוצאותיו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וניתוח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אתנה בדמות זקנה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האלים בהדרם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סיפורים שבהם האלים מתנהגים 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משמה של ארכנה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ארכנה אמרה שאף אחד לא לימד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ארכנה סירבה להתנצל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האריגה הייתה מושלמת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אתנה הפכה אותה לעכביש ולא הרגה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מופלאה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(יוהרה מוגזמת כלפי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(שינוי צורה מדמות אחת לאחרת)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מדעי למשפחת העכבישים)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(אלת החוכמה שהתחרתה עם ארכנה)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(יצירת בד מחוטים)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ארכנה מתגאה שהיא טובה יותר מאתנה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אתנה מופיעה כזקנה ומזהירה את ארכנה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ארכנה מסרבת לבקש סליחה והתחרות מתחילה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שתיהן אורגות יריעות - אתנה את האלים וארכנה את חטאי האלים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אתנה כועסת וקורעת את היריעה של ארכנה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אתנה הופכת את ארכנה לעכביש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להבחין שהכישרון עצמו לא היה הבעיה, אלא הגאווה וההתנשאות מול האלה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מצופה שהתלמיד יציע סוף שבו אין עונש או שהעונש מתון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תלמידים יכולים לכתוב על הסכנה שבגאווה מוגזמת, או על כבוד כלפי בעלי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יוהרה או גאווה מוגזמת כלפי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הגאווה וההתנשאות, לא הכישרון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האם מותר להיות גאה בכישרון שלנו? היכן הגבול?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המושג היבריס לדמויות נוספות מהמיתולוגיה שלמדו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בהבנת העלילה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ארכנה הייתה אורגת מוכשרת שהתגאתה שהיא טובה יותר מהאלה אתנה. התחרות ביניהן הסתיימה במטמורפוזה מפתיעה.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הייתה ארכנה מוכשרת?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הזהירה את ארכנה לפני התחרות?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אתנה בדמות 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ארגה אתנה ביריעה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האלים בהדרם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 של 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ארגה ארכנה ביריעה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סיפורים שבהם האלים מתנהגים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הפכה ארכנה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מניין מגיע השם המדעי ״ארכנידים״ לעכבישים?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מצבע העכביש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משם העיר שבה חיה ארכנה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משמה של ארכנה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מצורת הרגליים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טענה שאתנה לימדה אותה לארוג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הופיעה לפני ארכנה בתור זקנה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ביקשה סליחה מיד כשאתנה חשפה את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לא מצאה פגם באריגה של ארכנה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הרגה את ארכנה בכעסה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ארכנה הייתה נערה פשוטה שאריגתה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ארכנה אמרה שהיא טובה יותר אפילו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אתנה הזהירה את ארכנה שתבקש __________ מהאלה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בכעסה, אתנה __________ את היריעה של ארכנה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אתנה הפכה את ארכנה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היבריס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שינוי צורה מדמות אחת לאחרת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מטמורפוזה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מדעי למשפחת העכבישים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ארכנידים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יוהרה מוגזמת כלפי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יצירת בד מחוטים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אלת החוכמה שהתחרתה עם ארכנה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כועסת וקורעת את היריעה של ארכנה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שתיהן אורגות יריעות - אתנה את האלים וארכנה את חטאי האלים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מתגאה שהיא טובה יותר מאתנה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מסרבת לבקש סליחה והתחרות מתחילה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הופכת את ארכנה לעכביש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מופיעה כזקנה ומזהירה את ארכנה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ה'חטא' של ארכנה לדעתכם - הכישרון או הגאווה? נמקו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סוף אחר לסיפור: מה היה קורה אילו ארכנה הודתה שקיבלה השראה או עזרה כלשהי?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המסר של הסיפור על ארכנה לדעתכם? כתבו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הפכה ארכנה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היבריס?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הכישלון של ארכנה - הכישרון או הגאווה?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ארכנה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